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A7C3D" w14:textId="77777777" w:rsidR="001F6CE3" w:rsidRDefault="001F6CE3">
      <w:pPr>
        <w:contextualSpacing w:val="0"/>
      </w:pPr>
      <w:bookmarkStart w:id="0" w:name="_GoBack"/>
      <w:bookmarkEnd w:id="0"/>
    </w:p>
    <w:p w14:paraId="291CE9A2" w14:textId="77777777" w:rsidR="001F6CE3" w:rsidRDefault="00ED2523">
      <w:pPr>
        <w:contextualSpacing w:val="0"/>
      </w:pPr>
      <w:r>
        <w:rPr>
          <w:noProof/>
          <w:lang w:val="en-US"/>
        </w:rPr>
        <w:drawing>
          <wp:inline distT="114300" distB="114300" distL="114300" distR="114300" wp14:anchorId="37E96352" wp14:editId="0F940294">
            <wp:extent cx="5943600" cy="10541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3BAB8A" w14:textId="77777777" w:rsidR="001F6CE3" w:rsidRDefault="001F6CE3">
      <w:pPr>
        <w:contextualSpacing w:val="0"/>
      </w:pPr>
    </w:p>
    <w:p w14:paraId="6D30B61B" w14:textId="77777777" w:rsidR="001F6CE3" w:rsidRDefault="001F6CE3">
      <w:pPr>
        <w:contextualSpacing w:val="0"/>
      </w:pPr>
    </w:p>
    <w:p w14:paraId="00C71602" w14:textId="77777777" w:rsidR="001F6CE3" w:rsidRDefault="00ED2523">
      <w:pPr>
        <w:contextualSpacing w:val="0"/>
      </w:pPr>
      <w:r>
        <w:t>The Counselors Miami invites you to apply for a position on our Advisory Council.  All applications due by</w:t>
      </w:r>
      <w:r>
        <w:rPr>
          <w:b/>
        </w:rPr>
        <w:t xml:space="preserve"> November 15th</w:t>
      </w:r>
      <w:r>
        <w:t xml:space="preserve">.  Please send completed applications to </w:t>
      </w:r>
      <w:hyperlink r:id="rId5">
        <w:r>
          <w:rPr>
            <w:color w:val="1155CC"/>
            <w:u w:val="single"/>
          </w:rPr>
          <w:t>thecounselors@thecounselorsmiami.com</w:t>
        </w:r>
      </w:hyperlink>
      <w:r>
        <w:t xml:space="preserve">.   If you would like to learn more about our </w:t>
      </w:r>
      <w:proofErr w:type="gramStart"/>
      <w:r>
        <w:t>practice</w:t>
      </w:r>
      <w:proofErr w:type="gramEnd"/>
      <w:r>
        <w:t xml:space="preserve"> please visit www.thecounselorsmiami.com.</w:t>
      </w:r>
    </w:p>
    <w:p w14:paraId="70A4094A" w14:textId="77777777" w:rsidR="001F6CE3" w:rsidRDefault="001F6CE3">
      <w:pPr>
        <w:contextualSpacing w:val="0"/>
      </w:pPr>
    </w:p>
    <w:p w14:paraId="60054F6C" w14:textId="77777777" w:rsidR="001F6CE3" w:rsidRDefault="00ED2523">
      <w:pPr>
        <w:contextualSpacing w:val="0"/>
        <w:rPr>
          <w:b/>
        </w:rPr>
      </w:pPr>
      <w:r>
        <w:rPr>
          <w:b/>
        </w:rPr>
        <w:t>Purpose:</w:t>
      </w:r>
    </w:p>
    <w:p w14:paraId="46C4CB0F" w14:textId="77777777" w:rsidR="001F6CE3" w:rsidRDefault="00ED2523">
      <w:pPr>
        <w:contextualSpacing w:val="0"/>
      </w:pPr>
      <w:r>
        <w:t xml:space="preserve">The Counselors Miami (TCM) Advisory Council is a think-tank for twenty-somethings who want to contribute to the social-emotional well-being of future generations.  This group will give voice to the experience of the new generation- current concerns, ways of life and social norms.  The Advisory Council will inform TCM’s programing for our pre-teen/teenage and parent population such as social media, dating, sex, alcohol and drugs.  </w:t>
      </w:r>
    </w:p>
    <w:p w14:paraId="06AEDCB6" w14:textId="77777777" w:rsidR="001F6CE3" w:rsidRDefault="001F6CE3">
      <w:pPr>
        <w:contextualSpacing w:val="0"/>
      </w:pPr>
    </w:p>
    <w:p w14:paraId="7D55F8EC" w14:textId="77777777" w:rsidR="001F6CE3" w:rsidRDefault="00ED2523">
      <w:pPr>
        <w:contextualSpacing w:val="0"/>
      </w:pPr>
      <w:r>
        <w:rPr>
          <w:b/>
        </w:rPr>
        <w:t xml:space="preserve">Requirements: </w:t>
      </w:r>
      <w:r>
        <w:t xml:space="preserve">  </w:t>
      </w:r>
    </w:p>
    <w:p w14:paraId="663B6886" w14:textId="77777777" w:rsidR="001F6CE3" w:rsidRDefault="00ED2523">
      <w:pPr>
        <w:contextualSpacing w:val="0"/>
      </w:pPr>
      <w:r>
        <w:t>Ages 21-25</w:t>
      </w:r>
    </w:p>
    <w:p w14:paraId="1025C103" w14:textId="77777777" w:rsidR="001F6CE3" w:rsidRDefault="001F6CE3">
      <w:pPr>
        <w:contextualSpacing w:val="0"/>
      </w:pPr>
    </w:p>
    <w:p w14:paraId="136A4BE3" w14:textId="77777777" w:rsidR="001F6CE3" w:rsidRDefault="00ED2523">
      <w:pPr>
        <w:contextualSpacing w:val="0"/>
        <w:rPr>
          <w:b/>
        </w:rPr>
      </w:pPr>
      <w:r>
        <w:rPr>
          <w:b/>
        </w:rPr>
        <w:t xml:space="preserve">Commitment: </w:t>
      </w:r>
    </w:p>
    <w:p w14:paraId="6FEDF4FD" w14:textId="77777777" w:rsidR="001F6CE3" w:rsidRDefault="00ED2523">
      <w:pPr>
        <w:contextualSpacing w:val="0"/>
      </w:pPr>
      <w:r>
        <w:t>Advisors are appointed for a year and are required 1-2 hours a month in person or via skype/zoom/etc.  Time/date to be determined.</w:t>
      </w:r>
    </w:p>
    <w:p w14:paraId="16DC9097" w14:textId="77777777" w:rsidR="001F6CE3" w:rsidRDefault="001F6CE3">
      <w:pPr>
        <w:contextualSpacing w:val="0"/>
      </w:pPr>
    </w:p>
    <w:p w14:paraId="26A39BF1" w14:textId="77777777" w:rsidR="001F6CE3" w:rsidRDefault="00ED2523">
      <w:pPr>
        <w:contextualSpacing w:val="0"/>
        <w:rPr>
          <w:b/>
        </w:rPr>
      </w:pPr>
      <w:r>
        <w:rPr>
          <w:b/>
        </w:rPr>
        <w:t>Additional Activities:</w:t>
      </w:r>
    </w:p>
    <w:p w14:paraId="6DA23108" w14:textId="77777777" w:rsidR="001F6CE3" w:rsidRDefault="00ED2523">
      <w:pPr>
        <w:contextualSpacing w:val="0"/>
      </w:pPr>
      <w:r>
        <w:t>Potential speaking engagements on an as needed basis (not a requirement).</w:t>
      </w:r>
    </w:p>
    <w:p w14:paraId="024000DD" w14:textId="77777777" w:rsidR="001F6CE3" w:rsidRDefault="001F6CE3">
      <w:pPr>
        <w:contextualSpacing w:val="0"/>
      </w:pPr>
    </w:p>
    <w:p w14:paraId="6C6DC29F" w14:textId="77777777" w:rsidR="001F6CE3" w:rsidRDefault="00ED2523">
      <w:pPr>
        <w:contextualSpacing w:val="0"/>
        <w:rPr>
          <w:b/>
        </w:rPr>
      </w:pPr>
      <w:r>
        <w:rPr>
          <w:b/>
        </w:rPr>
        <w:t>Compensation:</w:t>
      </w:r>
    </w:p>
    <w:p w14:paraId="49D051A3" w14:textId="77777777" w:rsidR="001F6CE3" w:rsidRDefault="00ED2523">
      <w:pPr>
        <w:contextualSpacing w:val="0"/>
      </w:pPr>
      <w:r>
        <w:t>This is a volunteer position.  Please note that your participation can result in references for future employers/graduate programs and may be a compelling addition to your resume.</w:t>
      </w:r>
    </w:p>
    <w:p w14:paraId="57D8BF24" w14:textId="77777777" w:rsidR="001F6CE3" w:rsidRDefault="00ED2523">
      <w:pPr>
        <w:contextualSpacing w:val="0"/>
      </w:pPr>
      <w:r>
        <w:t xml:space="preserve"> </w:t>
      </w:r>
      <w:r>
        <w:br w:type="page"/>
      </w:r>
    </w:p>
    <w:p w14:paraId="3129BB9E" w14:textId="77777777" w:rsidR="001F6CE3" w:rsidRDefault="001F6CE3">
      <w:pPr>
        <w:contextualSpacing w:val="0"/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105"/>
        <w:gridCol w:w="6300"/>
      </w:tblGrid>
      <w:tr w:rsidR="001F6CE3" w14:paraId="51BC0DE2" w14:textId="77777777">
        <w:trPr>
          <w:trHeight w:val="420"/>
        </w:trPr>
        <w:tc>
          <w:tcPr>
            <w:tcW w:w="9360" w:type="dxa"/>
            <w:gridSpan w:val="3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F79B0" w14:textId="77777777" w:rsidR="001F6CE3" w:rsidRDefault="00ED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</w:tr>
      <w:tr w:rsidR="001F6CE3" w14:paraId="2D8D1479" w14:textId="77777777">
        <w:trPr>
          <w:trHeight w:val="460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72BD" w14:textId="77777777" w:rsidR="001F6CE3" w:rsidRDefault="00ED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Name: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9C1F" w14:textId="77777777" w:rsidR="001F6CE3" w:rsidRDefault="001F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1F6CE3" w14:paraId="5E02C5DF" w14:textId="77777777">
        <w:trPr>
          <w:trHeight w:val="420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3D2D" w14:textId="77777777" w:rsidR="001F6CE3" w:rsidRDefault="00ED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Cell: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AB4E" w14:textId="77777777" w:rsidR="001F6CE3" w:rsidRDefault="001F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1F6CE3" w14:paraId="3BA8AF24" w14:textId="77777777">
        <w:trPr>
          <w:trHeight w:val="420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DE37D" w14:textId="77777777" w:rsidR="001F6CE3" w:rsidRDefault="00ED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Email: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0655" w14:textId="77777777" w:rsidR="001F6CE3" w:rsidRDefault="001F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1F6CE3" w14:paraId="67F698CC" w14:textId="77777777">
        <w:trPr>
          <w:trHeight w:val="420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BDC3" w14:textId="77777777" w:rsidR="001F6CE3" w:rsidRDefault="00ED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Address: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B8D6" w14:textId="77777777" w:rsidR="001F6CE3" w:rsidRDefault="001F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1F6CE3" w14:paraId="0315EE4C" w14:textId="77777777">
        <w:trPr>
          <w:trHeight w:val="420"/>
        </w:trPr>
        <w:tc>
          <w:tcPr>
            <w:tcW w:w="9360" w:type="dxa"/>
            <w:gridSpan w:val="3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0A6A5" w14:textId="77777777" w:rsidR="001F6CE3" w:rsidRDefault="00ED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</w:tr>
      <w:tr w:rsidR="001F6CE3" w14:paraId="792C2139" w14:textId="77777777">
        <w:trPr>
          <w:trHeight w:val="420"/>
        </w:trPr>
        <w:tc>
          <w:tcPr>
            <w:tcW w:w="3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91E1" w14:textId="77777777" w:rsidR="001F6CE3" w:rsidRDefault="00ED2523">
            <w:pPr>
              <w:widowControl w:val="0"/>
              <w:spacing w:line="240" w:lineRule="auto"/>
              <w:contextualSpacing w:val="0"/>
            </w:pPr>
            <w:r>
              <w:t xml:space="preserve">Are you currently a student?  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04E64" w14:textId="77777777" w:rsidR="001F6CE3" w:rsidRDefault="001F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1F6CE3" w14:paraId="4076F2D6" w14:textId="77777777">
        <w:trPr>
          <w:trHeight w:val="420"/>
        </w:trPr>
        <w:tc>
          <w:tcPr>
            <w:tcW w:w="30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922D" w14:textId="77777777" w:rsidR="001F6CE3" w:rsidRDefault="00ED2523">
            <w:pPr>
              <w:widowControl w:val="0"/>
              <w:spacing w:line="240" w:lineRule="auto"/>
              <w:contextualSpacing w:val="0"/>
            </w:pPr>
            <w:r>
              <w:t>Name of College/University: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9598" w14:textId="77777777" w:rsidR="001F6CE3" w:rsidRDefault="001F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1F6CE3" w14:paraId="461485AD" w14:textId="77777777">
        <w:trPr>
          <w:trHeight w:val="420"/>
        </w:trPr>
        <w:tc>
          <w:tcPr>
            <w:tcW w:w="30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D715" w14:textId="77777777" w:rsidR="001F6CE3" w:rsidRDefault="00ED2523">
            <w:pPr>
              <w:widowControl w:val="0"/>
              <w:spacing w:line="240" w:lineRule="auto"/>
              <w:contextualSpacing w:val="0"/>
            </w:pPr>
            <w:r>
              <w:t>Degree earned:</w:t>
            </w:r>
          </w:p>
        </w:tc>
        <w:tc>
          <w:tcPr>
            <w:tcW w:w="63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0437" w14:textId="77777777" w:rsidR="001F6CE3" w:rsidRDefault="001F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1F6CE3" w14:paraId="49745613" w14:textId="77777777">
        <w:trPr>
          <w:trHeight w:val="420"/>
        </w:trPr>
        <w:tc>
          <w:tcPr>
            <w:tcW w:w="30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1391" w14:textId="77777777" w:rsidR="001F6CE3" w:rsidRDefault="00ED2523">
            <w:pPr>
              <w:widowControl w:val="0"/>
              <w:spacing w:line="240" w:lineRule="auto"/>
              <w:contextualSpacing w:val="0"/>
            </w:pPr>
            <w:r>
              <w:t>High School attended:</w:t>
            </w:r>
          </w:p>
        </w:tc>
        <w:tc>
          <w:tcPr>
            <w:tcW w:w="63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73B9" w14:textId="77777777" w:rsidR="001F6CE3" w:rsidRDefault="001F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1F6CE3" w14:paraId="44E3C317" w14:textId="77777777">
        <w:trPr>
          <w:trHeight w:val="420"/>
        </w:trPr>
        <w:tc>
          <w:tcPr>
            <w:tcW w:w="30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F6E4" w14:textId="77777777" w:rsidR="001F6CE3" w:rsidRDefault="00ED2523">
            <w:pPr>
              <w:widowControl w:val="0"/>
              <w:spacing w:line="240" w:lineRule="auto"/>
              <w:contextualSpacing w:val="0"/>
            </w:pPr>
            <w:r>
              <w:t>Location (city/state):</w:t>
            </w:r>
          </w:p>
        </w:tc>
        <w:tc>
          <w:tcPr>
            <w:tcW w:w="63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A3016" w14:textId="77777777" w:rsidR="001F6CE3" w:rsidRDefault="001F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1F6CE3" w14:paraId="133327F2" w14:textId="77777777">
        <w:trPr>
          <w:trHeight w:val="420"/>
        </w:trPr>
        <w:tc>
          <w:tcPr>
            <w:tcW w:w="9360" w:type="dxa"/>
            <w:gridSpan w:val="3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1003" w14:textId="77777777" w:rsidR="001F6CE3" w:rsidRDefault="00ED2523">
            <w:pPr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Employment</w:t>
            </w:r>
          </w:p>
        </w:tc>
      </w:tr>
      <w:tr w:rsidR="001F6CE3" w14:paraId="664F9DD6" w14:textId="77777777">
        <w:trPr>
          <w:trHeight w:val="420"/>
        </w:trPr>
        <w:tc>
          <w:tcPr>
            <w:tcW w:w="30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03546" w14:textId="77777777" w:rsidR="001F6CE3" w:rsidRDefault="00ED2523">
            <w:pPr>
              <w:widowControl w:val="0"/>
              <w:spacing w:line="240" w:lineRule="auto"/>
              <w:contextualSpacing w:val="0"/>
            </w:pPr>
            <w:r>
              <w:t xml:space="preserve">Are you currently employed?  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88769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</w:tc>
      </w:tr>
      <w:tr w:rsidR="001F6CE3" w14:paraId="00AF1803" w14:textId="77777777">
        <w:trPr>
          <w:trHeight w:val="420"/>
        </w:trPr>
        <w:tc>
          <w:tcPr>
            <w:tcW w:w="30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FAA7" w14:textId="77777777" w:rsidR="001F6CE3" w:rsidRDefault="00ED2523">
            <w:pPr>
              <w:widowControl w:val="0"/>
              <w:spacing w:line="240" w:lineRule="auto"/>
              <w:contextualSpacing w:val="0"/>
            </w:pPr>
            <w:r>
              <w:t>Name of Employer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A9F53" w14:textId="77777777" w:rsidR="001F6CE3" w:rsidRDefault="001F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1F6CE3" w14:paraId="1DEB05D6" w14:textId="77777777">
        <w:trPr>
          <w:trHeight w:val="420"/>
        </w:trPr>
        <w:tc>
          <w:tcPr>
            <w:tcW w:w="30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8CAEF" w14:textId="77777777" w:rsidR="001F6CE3" w:rsidRDefault="00ED2523">
            <w:pPr>
              <w:widowControl w:val="0"/>
              <w:spacing w:line="240" w:lineRule="auto"/>
              <w:contextualSpacing w:val="0"/>
            </w:pPr>
            <w:r>
              <w:t>Role/Title: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143C" w14:textId="77777777" w:rsidR="001F6CE3" w:rsidRDefault="001F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1F6CE3" w14:paraId="5A6738AC" w14:textId="77777777">
        <w:trPr>
          <w:trHeight w:val="420"/>
        </w:trPr>
        <w:tc>
          <w:tcPr>
            <w:tcW w:w="9360" w:type="dxa"/>
            <w:gridSpan w:val="3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9385" w14:textId="77777777" w:rsidR="001F6CE3" w:rsidRDefault="00ED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Professional Organizations</w:t>
            </w:r>
          </w:p>
        </w:tc>
      </w:tr>
      <w:tr w:rsidR="001F6CE3" w14:paraId="17DC3123" w14:textId="77777777">
        <w:trPr>
          <w:trHeight w:val="840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F2C7" w14:textId="77777777" w:rsidR="001F6CE3" w:rsidRDefault="00ED2523">
            <w:pPr>
              <w:widowControl w:val="0"/>
              <w:spacing w:line="240" w:lineRule="auto"/>
              <w:contextualSpacing w:val="0"/>
            </w:pPr>
            <w:r>
              <w:t xml:space="preserve">Are you a member of a professional </w:t>
            </w:r>
            <w:proofErr w:type="gramStart"/>
            <w:r>
              <w:t>organization?:</w:t>
            </w:r>
            <w:proofErr w:type="gramEnd"/>
            <w:r>
              <w:t xml:space="preserve"> 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FA365" w14:textId="77777777" w:rsidR="001F6CE3" w:rsidRDefault="001F6CE3">
            <w:pPr>
              <w:contextualSpacing w:val="0"/>
            </w:pPr>
          </w:p>
        </w:tc>
      </w:tr>
      <w:tr w:rsidR="001F6CE3" w14:paraId="454A76D8" w14:textId="77777777">
        <w:trPr>
          <w:trHeight w:val="420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5BE37" w14:textId="77777777" w:rsidR="001F6CE3" w:rsidRDefault="00ED2523">
            <w:pPr>
              <w:widowControl w:val="0"/>
              <w:spacing w:line="240" w:lineRule="auto"/>
              <w:contextualSpacing w:val="0"/>
            </w:pPr>
            <w:r>
              <w:t>Name of organization: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2E27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</w:tc>
      </w:tr>
      <w:tr w:rsidR="001F6CE3" w14:paraId="1ED545AE" w14:textId="77777777">
        <w:trPr>
          <w:trHeight w:val="420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0CDE" w14:textId="77777777" w:rsidR="001F6CE3" w:rsidRDefault="00ED2523">
            <w:pPr>
              <w:widowControl w:val="0"/>
              <w:spacing w:line="240" w:lineRule="auto"/>
              <w:contextualSpacing w:val="0"/>
            </w:pPr>
            <w:r>
              <w:t>What is the primary purpose of this organization?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76AB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</w:tc>
      </w:tr>
      <w:tr w:rsidR="001F6CE3" w14:paraId="60B44DB3" w14:textId="77777777">
        <w:trPr>
          <w:trHeight w:val="420"/>
        </w:trPr>
        <w:tc>
          <w:tcPr>
            <w:tcW w:w="9360" w:type="dxa"/>
            <w:gridSpan w:val="3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E997" w14:textId="77777777" w:rsidR="001F6CE3" w:rsidRDefault="00ED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Social Organizations</w:t>
            </w:r>
          </w:p>
        </w:tc>
      </w:tr>
      <w:tr w:rsidR="001F6CE3" w14:paraId="4179B078" w14:textId="77777777">
        <w:trPr>
          <w:trHeight w:val="420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B202" w14:textId="77777777" w:rsidR="001F6CE3" w:rsidRDefault="00ED2523">
            <w:pPr>
              <w:widowControl w:val="0"/>
              <w:spacing w:line="240" w:lineRule="auto"/>
              <w:contextualSpacing w:val="0"/>
            </w:pPr>
            <w:r>
              <w:lastRenderedPageBreak/>
              <w:t>Are you a member of a social organization: Yes/No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B25E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</w:tc>
      </w:tr>
      <w:tr w:rsidR="001F6CE3" w14:paraId="28DF2A8D" w14:textId="77777777">
        <w:trPr>
          <w:trHeight w:val="420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B76B" w14:textId="77777777" w:rsidR="001F6CE3" w:rsidRDefault="00ED2523">
            <w:pPr>
              <w:widowControl w:val="0"/>
              <w:spacing w:line="240" w:lineRule="auto"/>
              <w:contextualSpacing w:val="0"/>
            </w:pPr>
            <w:r>
              <w:t>Name of organization: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7D2F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</w:tc>
      </w:tr>
      <w:tr w:rsidR="001F6CE3" w14:paraId="3292B177" w14:textId="77777777">
        <w:trPr>
          <w:trHeight w:val="420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018B9" w14:textId="77777777" w:rsidR="001F6CE3" w:rsidRDefault="00ED2523">
            <w:pPr>
              <w:widowControl w:val="0"/>
              <w:spacing w:line="240" w:lineRule="auto"/>
              <w:contextualSpacing w:val="0"/>
            </w:pPr>
            <w:r>
              <w:t>What is the primary purpose of this organization?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3F35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</w:tc>
      </w:tr>
      <w:tr w:rsidR="001F6CE3" w14:paraId="13CF92CD" w14:textId="77777777">
        <w:trPr>
          <w:trHeight w:val="420"/>
        </w:trPr>
        <w:tc>
          <w:tcPr>
            <w:tcW w:w="9360" w:type="dxa"/>
            <w:gridSpan w:val="3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FA92" w14:textId="77777777" w:rsidR="001F6CE3" w:rsidRDefault="00ED2523">
            <w:pPr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Please take a moment to explain your interest in becoming a member of the TCM Advisory Council.</w:t>
            </w:r>
          </w:p>
        </w:tc>
      </w:tr>
      <w:tr w:rsidR="001F6CE3" w14:paraId="4DE5D460" w14:textId="77777777">
        <w:trPr>
          <w:trHeight w:val="420"/>
        </w:trPr>
        <w:tc>
          <w:tcPr>
            <w:tcW w:w="936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7B32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2765F3E6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0D4A8404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7EB74F89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597342EA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35DAE67F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29C967A9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2E9A89D9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79A7204C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1B8EF4FA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5658EDEA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2CAC14B5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60A33067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6F84D8A6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56785476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614D0BF5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63D08EB8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53000514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42CFC11C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373017C7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4B0D0782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</w:tc>
      </w:tr>
      <w:tr w:rsidR="001F6CE3" w14:paraId="04848048" w14:textId="77777777">
        <w:trPr>
          <w:trHeight w:val="420"/>
        </w:trPr>
        <w:tc>
          <w:tcPr>
            <w:tcW w:w="936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15207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</w:tc>
      </w:tr>
      <w:tr w:rsidR="001F6CE3" w14:paraId="4EC3D603" w14:textId="77777777">
        <w:trPr>
          <w:trHeight w:val="420"/>
        </w:trPr>
        <w:tc>
          <w:tcPr>
            <w:tcW w:w="936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044C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</w:tc>
      </w:tr>
      <w:tr w:rsidR="001F6CE3" w14:paraId="0183A1D1" w14:textId="77777777">
        <w:trPr>
          <w:trHeight w:val="420"/>
        </w:trPr>
        <w:tc>
          <w:tcPr>
            <w:tcW w:w="9360" w:type="dxa"/>
            <w:gridSpan w:val="3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1B56" w14:textId="77777777" w:rsidR="001F6CE3" w:rsidRDefault="00ED2523">
            <w:pPr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Please take a moment to describe any specific experiences, interests or skills that would inform your contribution to the Advisory Council.</w:t>
            </w:r>
          </w:p>
        </w:tc>
      </w:tr>
      <w:tr w:rsidR="001F6CE3" w14:paraId="2690B937" w14:textId="77777777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6DCC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7CF7FEA7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50F14650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53235409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0D5BC978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154CBF29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3C4E5512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242270D4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584F2DF6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70A31200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3AF68FD3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1FF85504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14E2393F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45BAE19B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2D6DC83C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67A75FDD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  <w:p w14:paraId="1B1598B9" w14:textId="77777777" w:rsidR="001F6CE3" w:rsidRDefault="001F6CE3">
            <w:pPr>
              <w:widowControl w:val="0"/>
              <w:spacing w:line="240" w:lineRule="auto"/>
              <w:contextualSpacing w:val="0"/>
            </w:pPr>
          </w:p>
        </w:tc>
      </w:tr>
    </w:tbl>
    <w:p w14:paraId="191E3BD0" w14:textId="77777777" w:rsidR="001F6CE3" w:rsidRDefault="001F6CE3" w:rsidP="00ED2523">
      <w:pPr>
        <w:contextualSpacing w:val="0"/>
      </w:pPr>
    </w:p>
    <w:sectPr w:rsidR="001F6CE3">
      <w:pgSz w:w="12240" w:h="15840"/>
      <w:pgMar w:top="72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E3"/>
    <w:rsid w:val="001F6CE3"/>
    <w:rsid w:val="007150F8"/>
    <w:rsid w:val="00E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8B62"/>
  <w15:docId w15:val="{534CD826-2833-4D5E-9BE5-261F000B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ecounselors@thecounselorsmiami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Lillian Solis-Silva</dc:creator>
  <cp:lastModifiedBy>Javier Figueroa</cp:lastModifiedBy>
  <cp:revision>2</cp:revision>
  <dcterms:created xsi:type="dcterms:W3CDTF">2018-10-12T19:45:00Z</dcterms:created>
  <dcterms:modified xsi:type="dcterms:W3CDTF">2018-10-12T19:45:00Z</dcterms:modified>
</cp:coreProperties>
</file>